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B666" w14:textId="44B20735" w:rsidR="00676AD1" w:rsidRPr="00273E7E" w:rsidRDefault="00702851">
      <w:pPr>
        <w:rPr>
          <w:lang w:eastAsia="en-GB"/>
        </w:rPr>
      </w:pPr>
      <w:r w:rsidRPr="00273E7E">
        <w:rPr>
          <w:lang w:eastAsia="en-GB"/>
        </w:rPr>
        <w:t xml:space="preserve">                    </w:t>
      </w:r>
      <w:r w:rsidR="00333B26" w:rsidRPr="00273E7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64356" w:rsidRPr="00273E7E">
        <w:rPr>
          <w:rFonts w:ascii="Times New Roman" w:hAnsi="Times New Roman" w:cs="Times New Roman"/>
          <w:b/>
          <w:bCs/>
          <w:sz w:val="24"/>
          <w:szCs w:val="24"/>
        </w:rPr>
        <w:t xml:space="preserve">hild Protection Internal </w:t>
      </w:r>
      <w:r w:rsidRPr="00273E7E">
        <w:rPr>
          <w:rFonts w:ascii="Times New Roman" w:hAnsi="Times New Roman" w:cs="Times New Roman"/>
          <w:b/>
          <w:bCs/>
          <w:sz w:val="24"/>
          <w:szCs w:val="24"/>
        </w:rPr>
        <w:t>Referral Form</w:t>
      </w:r>
      <w:r w:rsidR="008C0E24" w:rsidRPr="00273E7E">
        <w:t xml:space="preserve">/  </w:t>
      </w:r>
      <w:r w:rsidR="00676AD1" w:rsidRPr="00273E7E">
        <w:rPr>
          <w:rFonts w:ascii="Times New Roman" w:hAnsi="Times New Roman" w:cs="Times New Roman"/>
          <w:b/>
          <w:bCs/>
          <w:sz w:val="24"/>
          <w:szCs w:val="24"/>
        </w:rPr>
        <w:t xml:space="preserve">Formularz Zgłoszeniowy </w:t>
      </w:r>
      <w:r w:rsidR="00064356" w:rsidRPr="00273E7E">
        <w:rPr>
          <w:rFonts w:ascii="Times New Roman" w:hAnsi="Times New Roman" w:cs="Times New Roman"/>
          <w:b/>
          <w:bCs/>
          <w:sz w:val="24"/>
          <w:szCs w:val="24"/>
        </w:rPr>
        <w:t xml:space="preserve">Dziecka </w:t>
      </w:r>
    </w:p>
    <w:tbl>
      <w:tblPr>
        <w:tblStyle w:val="Tabela-Siatka"/>
        <w:tblW w:w="10015" w:type="dxa"/>
        <w:tblLook w:val="04A0" w:firstRow="1" w:lastRow="0" w:firstColumn="1" w:lastColumn="0" w:noHBand="0" w:noVBand="1"/>
      </w:tblPr>
      <w:tblGrid>
        <w:gridCol w:w="6766"/>
        <w:gridCol w:w="3249"/>
      </w:tblGrid>
      <w:tr w:rsidR="00702851" w:rsidRPr="00273E7E" w14:paraId="4310ABB8" w14:textId="77777777" w:rsidTr="007F7527">
        <w:trPr>
          <w:trHeight w:val="524"/>
        </w:trPr>
        <w:tc>
          <w:tcPr>
            <w:tcW w:w="6766" w:type="dxa"/>
          </w:tcPr>
          <w:p w14:paraId="62A39B2D" w14:textId="5BC88C92" w:rsidR="00702851" w:rsidRPr="00273E7E" w:rsidRDefault="00702851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 xml:space="preserve">Teacher </w:t>
            </w:r>
            <w:r w:rsidR="00EA7104" w:rsidRPr="00273E7E">
              <w:rPr>
                <w:b/>
                <w:bCs/>
                <w:lang w:eastAsia="en-GB"/>
              </w:rPr>
              <w:t>/Nauczyciel</w:t>
            </w:r>
            <w:r w:rsidR="001D6FD0" w:rsidRPr="00273E7E">
              <w:rPr>
                <w:b/>
                <w:bCs/>
                <w:lang w:eastAsia="en-GB"/>
              </w:rPr>
              <w:t>:</w:t>
            </w:r>
          </w:p>
          <w:p w14:paraId="4302626C" w14:textId="0D2CF509" w:rsidR="00702851" w:rsidRPr="00273E7E" w:rsidRDefault="00702851">
            <w:pPr>
              <w:rPr>
                <w:b/>
                <w:bCs/>
                <w:lang w:eastAsia="en-GB"/>
              </w:rPr>
            </w:pPr>
          </w:p>
        </w:tc>
        <w:tc>
          <w:tcPr>
            <w:tcW w:w="3249" w:type="dxa"/>
          </w:tcPr>
          <w:p w14:paraId="4D86AFBC" w14:textId="2FC6ADC9" w:rsidR="00702851" w:rsidRPr="00273E7E" w:rsidRDefault="00702851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Date</w:t>
            </w:r>
            <w:r w:rsidR="007F7527" w:rsidRPr="00273E7E">
              <w:rPr>
                <w:b/>
                <w:bCs/>
                <w:lang w:eastAsia="en-GB"/>
              </w:rPr>
              <w:t>:</w:t>
            </w:r>
          </w:p>
        </w:tc>
      </w:tr>
      <w:tr w:rsidR="001D6FD0" w:rsidRPr="00273E7E" w14:paraId="208EB31E" w14:textId="77777777" w:rsidTr="007F7527">
        <w:trPr>
          <w:trHeight w:val="524"/>
        </w:trPr>
        <w:tc>
          <w:tcPr>
            <w:tcW w:w="6766" w:type="dxa"/>
          </w:tcPr>
          <w:p w14:paraId="611830C3" w14:textId="45015DC8" w:rsidR="001D6FD0" w:rsidRPr="00273E7E" w:rsidRDefault="001D6FD0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Parent/Rodzic:</w:t>
            </w:r>
          </w:p>
        </w:tc>
        <w:tc>
          <w:tcPr>
            <w:tcW w:w="3249" w:type="dxa"/>
          </w:tcPr>
          <w:p w14:paraId="7813897F" w14:textId="0B37E03F" w:rsidR="001D6FD0" w:rsidRPr="00273E7E" w:rsidRDefault="001D6FD0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Date:</w:t>
            </w:r>
          </w:p>
        </w:tc>
      </w:tr>
    </w:tbl>
    <w:tbl>
      <w:tblPr>
        <w:tblStyle w:val="Tabela-Siatka"/>
        <w:tblpPr w:leftFromText="180" w:rightFromText="180" w:vertAnchor="text" w:horzAnchor="margin" w:tblpY="545"/>
        <w:tblW w:w="10036" w:type="dxa"/>
        <w:tblLook w:val="04A0" w:firstRow="1" w:lastRow="0" w:firstColumn="1" w:lastColumn="0" w:noHBand="0" w:noVBand="1"/>
      </w:tblPr>
      <w:tblGrid>
        <w:gridCol w:w="4815"/>
        <w:gridCol w:w="3118"/>
        <w:gridCol w:w="2103"/>
      </w:tblGrid>
      <w:tr w:rsidR="007F7527" w:rsidRPr="00273E7E" w14:paraId="508E2F45" w14:textId="77777777" w:rsidTr="008C0E24">
        <w:trPr>
          <w:trHeight w:val="346"/>
        </w:trPr>
        <w:tc>
          <w:tcPr>
            <w:tcW w:w="4815" w:type="dxa"/>
          </w:tcPr>
          <w:p w14:paraId="5EE27510" w14:textId="30B1DFBF" w:rsidR="007F7527" w:rsidRPr="00273E7E" w:rsidRDefault="007F7527" w:rsidP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Student/Uczen:</w:t>
            </w:r>
          </w:p>
          <w:p w14:paraId="012A9BAB" w14:textId="5729D2B5" w:rsidR="007F7527" w:rsidRPr="00273E7E" w:rsidRDefault="007F7527" w:rsidP="008C0E24">
            <w:pPr>
              <w:rPr>
                <w:b/>
                <w:bCs/>
                <w:lang w:eastAsia="en-GB"/>
              </w:rPr>
            </w:pPr>
          </w:p>
        </w:tc>
        <w:tc>
          <w:tcPr>
            <w:tcW w:w="3118" w:type="dxa"/>
          </w:tcPr>
          <w:p w14:paraId="5AA2B1CE" w14:textId="65AB575F" w:rsidR="007F7527" w:rsidRPr="00273E7E" w:rsidRDefault="007F7527" w:rsidP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Date of birth:</w:t>
            </w:r>
          </w:p>
        </w:tc>
        <w:tc>
          <w:tcPr>
            <w:tcW w:w="2103" w:type="dxa"/>
          </w:tcPr>
          <w:p w14:paraId="2E8C1F01" w14:textId="57FAD0C5" w:rsidR="007F7527" w:rsidRPr="00273E7E" w:rsidRDefault="007F7527" w:rsidP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Class:</w:t>
            </w:r>
          </w:p>
        </w:tc>
      </w:tr>
    </w:tbl>
    <w:tbl>
      <w:tblPr>
        <w:tblStyle w:val="Tabela-Siatka"/>
        <w:tblW w:w="10023" w:type="dxa"/>
        <w:tblLook w:val="04A0" w:firstRow="1" w:lastRow="0" w:firstColumn="1" w:lastColumn="0" w:noHBand="0" w:noVBand="1"/>
      </w:tblPr>
      <w:tblGrid>
        <w:gridCol w:w="10023"/>
      </w:tblGrid>
      <w:tr w:rsidR="008C0E24" w:rsidRPr="00273E7E" w14:paraId="27132E0E" w14:textId="77777777" w:rsidTr="008C0E24">
        <w:trPr>
          <w:trHeight w:val="520"/>
        </w:trPr>
        <w:tc>
          <w:tcPr>
            <w:tcW w:w="10023" w:type="dxa"/>
          </w:tcPr>
          <w:p w14:paraId="67579C47" w14:textId="6A05A504" w:rsidR="008C0E24" w:rsidRPr="00273E7E" w:rsidRDefault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Contact details/ Dane kontaktowe:</w:t>
            </w:r>
          </w:p>
        </w:tc>
      </w:tr>
    </w:tbl>
    <w:p w14:paraId="6820F1BD" w14:textId="2E60537F" w:rsidR="00702851" w:rsidRPr="00273E7E" w:rsidRDefault="007F7527">
      <w:pPr>
        <w:rPr>
          <w:lang w:eastAsia="en-GB"/>
        </w:rPr>
      </w:pPr>
      <w:r w:rsidRPr="00273E7E">
        <w:rPr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F53954" wp14:editId="26582BF2">
                <wp:simplePos x="0" y="0"/>
                <wp:positionH relativeFrom="column">
                  <wp:posOffset>3517753</wp:posOffset>
                </wp:positionH>
                <wp:positionV relativeFrom="paragraph">
                  <wp:posOffset>2046312</wp:posOffset>
                </wp:positionV>
                <wp:extent cx="171450" cy="133350"/>
                <wp:effectExtent l="0" t="0" r="19050" b="19050"/>
                <wp:wrapNone/>
                <wp:docPr id="19452700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376C2" w14:textId="77777777" w:rsidR="00EA7104" w:rsidRPr="00273E7E" w:rsidRDefault="00EA7104" w:rsidP="00EA71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539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pt;margin-top:161.15pt;width:13.5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" fillcolor="window" strokeweight=".5pt">
                <v:textbox>
                  <w:txbxContent>
                    <w:p w14:paraId="333376C2" w14:textId="77777777" w:rsidR="00EA7104" w:rsidRPr="00273E7E" w:rsidRDefault="00EA7104" w:rsidP="00EA7104"/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702851" w:rsidRPr="00273E7E" w14:paraId="6009A4FE" w14:textId="77777777" w:rsidTr="007F7527">
        <w:trPr>
          <w:trHeight w:val="540"/>
        </w:trPr>
        <w:tc>
          <w:tcPr>
            <w:tcW w:w="10036" w:type="dxa"/>
          </w:tcPr>
          <w:p w14:paraId="5F2D8D91" w14:textId="4E084179" w:rsidR="00702851" w:rsidRPr="00273E7E" w:rsidRDefault="00702851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Concern</w:t>
            </w:r>
            <w:r w:rsidR="00EA7104" w:rsidRPr="00273E7E">
              <w:rPr>
                <w:b/>
                <w:bCs/>
                <w:lang w:eastAsia="en-GB"/>
              </w:rPr>
              <w:t xml:space="preserve"> /Obawy</w:t>
            </w:r>
            <w:r w:rsidR="001D6FD0" w:rsidRPr="00273E7E">
              <w:rPr>
                <w:b/>
                <w:bCs/>
                <w:lang w:eastAsia="en-GB"/>
              </w:rPr>
              <w:t>( tick relevant/ zaznacz odpowiednie)</w:t>
            </w:r>
          </w:p>
          <w:p w14:paraId="51525EBF" w14:textId="6C4C31B5" w:rsidR="00064356" w:rsidRPr="00273E7E" w:rsidRDefault="00064356" w:rsidP="00EA7104">
            <w:pPr>
              <w:rPr>
                <w:b/>
                <w:bCs/>
                <w:lang w:eastAsia="en-GB"/>
              </w:rPr>
            </w:pPr>
          </w:p>
        </w:tc>
      </w:tr>
      <w:tr w:rsidR="00EA7104" w:rsidRPr="00273E7E" w14:paraId="4869DFD5" w14:textId="77777777" w:rsidTr="007F7527">
        <w:trPr>
          <w:trHeight w:val="2150"/>
        </w:trPr>
        <w:tc>
          <w:tcPr>
            <w:tcW w:w="10036" w:type="dxa"/>
          </w:tcPr>
          <w:p w14:paraId="05FC1389" w14:textId="2C8F365F" w:rsidR="00676AD1" w:rsidRPr="00273E7E" w:rsidRDefault="00EA7104" w:rsidP="00EA710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E2B7B0" wp14:editId="13F5D010">
                      <wp:simplePos x="0" y="0"/>
                      <wp:positionH relativeFrom="column">
                        <wp:posOffset>3194050</wp:posOffset>
                      </wp:positionH>
                      <wp:positionV relativeFrom="paragraph">
                        <wp:posOffset>41275</wp:posOffset>
                      </wp:positionV>
                      <wp:extent cx="171450" cy="133350"/>
                      <wp:effectExtent l="0" t="0" r="19050" b="19050"/>
                      <wp:wrapNone/>
                      <wp:docPr id="199490030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F37894" w14:textId="77777777" w:rsidR="00EA7104" w:rsidRPr="00273E7E" w:rsidRDefault="00EA7104" w:rsidP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E2B7B0" id="_x0000_s1027" type="#_x0000_t202" style="position:absolute;margin-left:251.5pt;margin-top:3.25pt;width:13.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" fillcolor="window" strokeweight=".5pt">
                      <v:textbox>
                        <w:txbxContent>
                          <w:p w14:paraId="27F37894" w14:textId="77777777" w:rsidR="00EA7104" w:rsidRPr="00273E7E" w:rsidRDefault="00EA7104" w:rsidP="00EA7104"/>
                        </w:txbxContent>
                      </v:textbox>
                    </v:shape>
                  </w:pict>
                </mc:Fallback>
              </mc:AlternateContent>
            </w: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540F42" wp14:editId="6470DE9C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40640</wp:posOffset>
                      </wp:positionV>
                      <wp:extent cx="171450" cy="133350"/>
                      <wp:effectExtent l="0" t="0" r="19050" b="19050"/>
                      <wp:wrapNone/>
                      <wp:docPr id="59772736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53569B" w14:textId="77777777" w:rsidR="00EA7104" w:rsidRPr="00273E7E" w:rsidRDefault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40F42" id="_x0000_s1028" type="#_x0000_t202" style="position:absolute;margin-left:82.35pt;margin-top:3.2pt;width:13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" fillcolor="white [3201]" strokeweight=".5pt">
                      <v:textbox>
                        <w:txbxContent>
                          <w:p w14:paraId="5653569B" w14:textId="77777777" w:rsidR="00EA7104" w:rsidRPr="00273E7E" w:rsidRDefault="00EA7104"/>
                        </w:txbxContent>
                      </v:textbox>
                    </v:shape>
                  </w:pict>
                </mc:Fallback>
              </mc:AlternateContent>
            </w:r>
            <w:r w:rsidRPr="00273E7E">
              <w:rPr>
                <w:b/>
                <w:bCs/>
                <w:lang w:eastAsia="en-GB"/>
              </w:rPr>
              <w:t xml:space="preserve">Family/Rodzina                     Grief/Loss /Utrata osoby                            </w:t>
            </w:r>
          </w:p>
          <w:p w14:paraId="5F74F5B4" w14:textId="64F7C486" w:rsidR="00676AD1" w:rsidRPr="00273E7E" w:rsidRDefault="00676AD1" w:rsidP="00EA7104">
            <w:pPr>
              <w:rPr>
                <w:b/>
                <w:bCs/>
                <w:lang w:eastAsia="en-GB"/>
              </w:rPr>
            </w:pPr>
          </w:p>
          <w:p w14:paraId="43E32AF9" w14:textId="057B2DD2" w:rsidR="00EA7104" w:rsidRPr="00273E7E" w:rsidRDefault="00676AD1" w:rsidP="00EA710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786479" wp14:editId="13FC3AEA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46355</wp:posOffset>
                      </wp:positionV>
                      <wp:extent cx="171450" cy="133350"/>
                      <wp:effectExtent l="0" t="0" r="19050" b="19050"/>
                      <wp:wrapNone/>
                      <wp:docPr id="97420272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3DC37F" w14:textId="77777777" w:rsidR="00EA7104" w:rsidRPr="00273E7E" w:rsidRDefault="00EA7104" w:rsidP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786479" id="_x0000_s1029" type="#_x0000_t202" style="position:absolute;margin-left:194pt;margin-top:3.65pt;width:13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" fillcolor="window" strokeweight=".5pt">
                      <v:textbox>
                        <w:txbxContent>
                          <w:p w14:paraId="493DC37F" w14:textId="77777777" w:rsidR="00EA7104" w:rsidRPr="00273E7E" w:rsidRDefault="00EA7104" w:rsidP="00EA7104"/>
                        </w:txbxContent>
                      </v:textbox>
                    </v:shape>
                  </w:pict>
                </mc:Fallback>
              </mc:AlternateContent>
            </w:r>
            <w:r w:rsidR="00EA7104" w:rsidRPr="00273E7E">
              <w:rPr>
                <w:b/>
                <w:bCs/>
                <w:lang w:eastAsia="en-GB"/>
              </w:rPr>
              <w:t>Social/Friends</w:t>
            </w:r>
            <w:r w:rsidRPr="00273E7E">
              <w:rPr>
                <w:b/>
                <w:bCs/>
                <w:lang w:eastAsia="en-GB"/>
              </w:rPr>
              <w:t>/Spoleczne/Kolez</w:t>
            </w:r>
            <w:r w:rsidR="001D6FD0" w:rsidRPr="00273E7E">
              <w:rPr>
                <w:b/>
                <w:bCs/>
                <w:lang w:eastAsia="en-GB"/>
              </w:rPr>
              <w:t>e</w:t>
            </w:r>
            <w:r w:rsidRPr="00273E7E">
              <w:rPr>
                <w:b/>
                <w:bCs/>
                <w:lang w:eastAsia="en-GB"/>
              </w:rPr>
              <w:t>n</w:t>
            </w:r>
            <w:r w:rsidR="001D6FD0" w:rsidRPr="00273E7E">
              <w:rPr>
                <w:b/>
                <w:bCs/>
                <w:lang w:eastAsia="en-GB"/>
              </w:rPr>
              <w:t>s</w:t>
            </w:r>
            <w:r w:rsidRPr="00273E7E">
              <w:rPr>
                <w:b/>
                <w:bCs/>
                <w:lang w:eastAsia="en-GB"/>
              </w:rPr>
              <w:t>kie</w:t>
            </w:r>
          </w:p>
          <w:p w14:paraId="7CF466BF" w14:textId="48C742B9" w:rsidR="00EA7104" w:rsidRPr="00273E7E" w:rsidRDefault="00EA7104" w:rsidP="00EA7104">
            <w:pPr>
              <w:rPr>
                <w:b/>
                <w:bCs/>
                <w:lang w:eastAsia="en-GB"/>
              </w:rPr>
            </w:pPr>
          </w:p>
          <w:p w14:paraId="139BF430" w14:textId="1B7AEFBB" w:rsidR="00676AD1" w:rsidRPr="00273E7E" w:rsidRDefault="00676AD1" w:rsidP="00EA710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3A810A" wp14:editId="3F39EE83">
                      <wp:simplePos x="0" y="0"/>
                      <wp:positionH relativeFrom="column">
                        <wp:posOffset>4260850</wp:posOffset>
                      </wp:positionH>
                      <wp:positionV relativeFrom="paragraph">
                        <wp:posOffset>26670</wp:posOffset>
                      </wp:positionV>
                      <wp:extent cx="171450" cy="133350"/>
                      <wp:effectExtent l="0" t="0" r="19050" b="19050"/>
                      <wp:wrapNone/>
                      <wp:docPr id="6870343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B236CF" w14:textId="77777777" w:rsidR="00EA7104" w:rsidRPr="00273E7E" w:rsidRDefault="00EA7104" w:rsidP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A810A" id="_x0000_s1030" type="#_x0000_t202" style="position:absolute;margin-left:335.5pt;margin-top:2.1pt;width:13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" fillcolor="window" strokeweight=".5pt">
                      <v:textbox>
                        <w:txbxContent>
                          <w:p w14:paraId="24B236CF" w14:textId="77777777" w:rsidR="00EA7104" w:rsidRPr="00273E7E" w:rsidRDefault="00EA7104" w:rsidP="00EA7104"/>
                        </w:txbxContent>
                      </v:textbox>
                    </v:shape>
                  </w:pict>
                </mc:Fallback>
              </mc:AlternateContent>
            </w: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9F8F45" wp14:editId="634E4CA3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19685</wp:posOffset>
                      </wp:positionV>
                      <wp:extent cx="171450" cy="133350"/>
                      <wp:effectExtent l="0" t="0" r="19050" b="19050"/>
                      <wp:wrapNone/>
                      <wp:docPr id="120832787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B9A317" w14:textId="77777777" w:rsidR="00EA7104" w:rsidRPr="00273E7E" w:rsidRDefault="00EA7104" w:rsidP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9F8F45" id="_x0000_s1031" type="#_x0000_t202" style="position:absolute;margin-left:98.5pt;margin-top:1.55pt;width:13.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" fillcolor="window" strokeweight=".5pt">
                      <v:textbox>
                        <w:txbxContent>
                          <w:p w14:paraId="55B9A317" w14:textId="77777777" w:rsidR="00EA7104" w:rsidRPr="00273E7E" w:rsidRDefault="00EA7104" w:rsidP="00EA7104"/>
                        </w:txbxContent>
                      </v:textbox>
                    </v:shape>
                  </w:pict>
                </mc:Fallback>
              </mc:AlternateContent>
            </w:r>
            <w:r w:rsidR="00EA7104" w:rsidRPr="00273E7E">
              <w:rPr>
                <w:b/>
                <w:bCs/>
                <w:lang w:eastAsia="en-GB"/>
              </w:rPr>
              <w:t>Academic</w:t>
            </w:r>
            <w:r w:rsidRPr="00273E7E">
              <w:rPr>
                <w:b/>
                <w:bCs/>
                <w:lang w:eastAsia="en-GB"/>
              </w:rPr>
              <w:t>/Szkolne</w:t>
            </w:r>
            <w:r w:rsidR="00EA7104" w:rsidRPr="00273E7E">
              <w:rPr>
                <w:b/>
                <w:bCs/>
                <w:lang w:eastAsia="en-GB"/>
              </w:rPr>
              <w:t xml:space="preserve">                     Anger Management </w:t>
            </w:r>
            <w:r w:rsidRPr="00273E7E">
              <w:rPr>
                <w:b/>
                <w:bCs/>
                <w:lang w:eastAsia="en-GB"/>
              </w:rPr>
              <w:t>/ Zlosc/Frustracja</w:t>
            </w:r>
            <w:r w:rsidR="00EA7104" w:rsidRPr="00273E7E">
              <w:rPr>
                <w:b/>
                <w:bCs/>
                <w:lang w:eastAsia="en-GB"/>
              </w:rPr>
              <w:t xml:space="preserve">                             </w:t>
            </w:r>
          </w:p>
          <w:p w14:paraId="7F887556" w14:textId="49C37C7F" w:rsidR="00676AD1" w:rsidRPr="00273E7E" w:rsidRDefault="00676AD1" w:rsidP="00EA7104">
            <w:pPr>
              <w:rPr>
                <w:b/>
                <w:bCs/>
                <w:lang w:eastAsia="en-GB"/>
              </w:rPr>
            </w:pPr>
          </w:p>
          <w:p w14:paraId="407F3A9B" w14:textId="09E1A508" w:rsidR="00EA7104" w:rsidRPr="00273E7E" w:rsidRDefault="00676AD1" w:rsidP="00EA710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13F306" wp14:editId="6963B4F1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55245</wp:posOffset>
                      </wp:positionV>
                      <wp:extent cx="171450" cy="133350"/>
                      <wp:effectExtent l="0" t="0" r="19050" b="19050"/>
                      <wp:wrapNone/>
                      <wp:docPr id="171424815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D526F9" w14:textId="77777777" w:rsidR="00EA7104" w:rsidRPr="00273E7E" w:rsidRDefault="00EA7104" w:rsidP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3F306" id="_x0000_s1032" type="#_x0000_t202" style="position:absolute;margin-left:94pt;margin-top:4.35pt;width:13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" fillcolor="window" strokeweight=".5pt">
                      <v:textbox>
                        <w:txbxContent>
                          <w:p w14:paraId="71D526F9" w14:textId="77777777" w:rsidR="00EA7104" w:rsidRPr="00273E7E" w:rsidRDefault="00EA7104" w:rsidP="00EA7104"/>
                        </w:txbxContent>
                      </v:textbox>
                    </v:shape>
                  </w:pict>
                </mc:Fallback>
              </mc:AlternateContent>
            </w:r>
            <w:r w:rsidR="00EA7104" w:rsidRPr="00273E7E">
              <w:rPr>
                <w:b/>
                <w:bCs/>
                <w:lang w:eastAsia="en-GB"/>
              </w:rPr>
              <w:t>Anxiety</w:t>
            </w:r>
            <w:r w:rsidRPr="00273E7E">
              <w:rPr>
                <w:b/>
                <w:bCs/>
                <w:lang w:eastAsia="en-GB"/>
              </w:rPr>
              <w:t xml:space="preserve">/Niepokoj                             </w:t>
            </w:r>
            <w:r w:rsidR="00EA7104" w:rsidRPr="00273E7E">
              <w:rPr>
                <w:b/>
                <w:bCs/>
                <w:lang w:eastAsia="en-GB"/>
              </w:rPr>
              <w:t>Behaviour</w:t>
            </w:r>
            <w:r w:rsidRPr="00273E7E">
              <w:rPr>
                <w:b/>
                <w:bCs/>
                <w:lang w:eastAsia="en-GB"/>
              </w:rPr>
              <w:t>/Zachowanie</w:t>
            </w:r>
            <w:r w:rsidR="00EA7104" w:rsidRPr="00273E7E">
              <w:rPr>
                <w:b/>
                <w:bCs/>
                <w:lang w:eastAsia="en-GB"/>
              </w:rPr>
              <w:t xml:space="preserve">                      Other</w:t>
            </w:r>
            <w:r w:rsidRPr="00273E7E">
              <w:rPr>
                <w:b/>
                <w:bCs/>
                <w:lang w:eastAsia="en-GB"/>
              </w:rPr>
              <w:t>/Inne</w:t>
            </w:r>
          </w:p>
          <w:p w14:paraId="1712D45E" w14:textId="77777777" w:rsidR="00EA7104" w:rsidRPr="00273E7E" w:rsidRDefault="00EA7104">
            <w:pPr>
              <w:rPr>
                <w:b/>
                <w:bCs/>
                <w:lang w:eastAsia="en-GB"/>
              </w:rPr>
            </w:pPr>
          </w:p>
        </w:tc>
      </w:tr>
    </w:tbl>
    <w:p w14:paraId="1C58330E" w14:textId="77777777" w:rsidR="00702851" w:rsidRPr="00273E7E" w:rsidRDefault="00702851">
      <w:pPr>
        <w:rPr>
          <w:lang w:eastAsia="en-GB"/>
        </w:rPr>
      </w:pPr>
    </w:p>
    <w:tbl>
      <w:tblPr>
        <w:tblStyle w:val="Tabela-Siatka"/>
        <w:tblW w:w="10026" w:type="dxa"/>
        <w:tblLook w:val="04A0" w:firstRow="1" w:lastRow="0" w:firstColumn="1" w:lastColumn="0" w:noHBand="0" w:noVBand="1"/>
      </w:tblPr>
      <w:tblGrid>
        <w:gridCol w:w="10026"/>
      </w:tblGrid>
      <w:tr w:rsidR="00EA7104" w:rsidRPr="00273E7E" w14:paraId="6D5485A1" w14:textId="77777777" w:rsidTr="007F7527">
        <w:trPr>
          <w:trHeight w:val="1629"/>
        </w:trPr>
        <w:tc>
          <w:tcPr>
            <w:tcW w:w="10026" w:type="dxa"/>
          </w:tcPr>
          <w:p w14:paraId="4A137156" w14:textId="40700767" w:rsidR="00EA7104" w:rsidRPr="00273E7E" w:rsidRDefault="000C4D3E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9CE1AB" wp14:editId="06C84FB1">
                      <wp:simplePos x="0" y="0"/>
                      <wp:positionH relativeFrom="column">
                        <wp:posOffset>4757713</wp:posOffset>
                      </wp:positionH>
                      <wp:positionV relativeFrom="paragraph">
                        <wp:posOffset>-589475</wp:posOffset>
                      </wp:positionV>
                      <wp:extent cx="171450" cy="133350"/>
                      <wp:effectExtent l="0" t="0" r="19050" b="19050"/>
                      <wp:wrapNone/>
                      <wp:docPr id="65063138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4E65638" w14:textId="77777777" w:rsidR="00EA7104" w:rsidRPr="00273E7E" w:rsidRDefault="00EA7104" w:rsidP="00EA710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9CE1AB" id="_x0000_s1033" type="#_x0000_t202" style="position:absolute;margin-left:374.6pt;margin-top:-46.4pt;width:13.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" fillcolor="window" strokeweight=".5pt">
                      <v:textbox>
                        <w:txbxContent>
                          <w:p w14:paraId="74E65638" w14:textId="77777777" w:rsidR="00EA7104" w:rsidRPr="00273E7E" w:rsidRDefault="00EA7104" w:rsidP="00EA7104"/>
                        </w:txbxContent>
                      </v:textbox>
                    </v:shape>
                  </w:pict>
                </mc:Fallback>
              </mc:AlternateContent>
            </w:r>
            <w:r w:rsidR="00EA7104" w:rsidRPr="00273E7E">
              <w:rPr>
                <w:b/>
                <w:bCs/>
                <w:lang w:eastAsia="en-GB"/>
              </w:rPr>
              <w:t>Additional Information</w:t>
            </w:r>
            <w:r w:rsidR="00676AD1" w:rsidRPr="00273E7E">
              <w:rPr>
                <w:b/>
                <w:bCs/>
                <w:lang w:eastAsia="en-GB"/>
              </w:rPr>
              <w:t>/Dodatkowe informacje</w:t>
            </w:r>
          </w:p>
          <w:p w14:paraId="1759629D" w14:textId="77777777" w:rsidR="00EA7104" w:rsidRPr="00273E7E" w:rsidRDefault="00EA7104">
            <w:pPr>
              <w:rPr>
                <w:lang w:eastAsia="en-GB"/>
              </w:rPr>
            </w:pPr>
          </w:p>
          <w:p w14:paraId="4C950769" w14:textId="77777777" w:rsidR="00EA7104" w:rsidRPr="00273E7E" w:rsidRDefault="00EA7104">
            <w:pPr>
              <w:rPr>
                <w:lang w:eastAsia="en-GB"/>
              </w:rPr>
            </w:pPr>
          </w:p>
          <w:p w14:paraId="1444A52F" w14:textId="77777777" w:rsidR="00EA7104" w:rsidRPr="00273E7E" w:rsidRDefault="00EA7104">
            <w:pPr>
              <w:rPr>
                <w:lang w:eastAsia="en-GB"/>
              </w:rPr>
            </w:pPr>
          </w:p>
          <w:p w14:paraId="160F99AB" w14:textId="77777777" w:rsidR="00EA7104" w:rsidRPr="00273E7E" w:rsidRDefault="00EA7104">
            <w:pPr>
              <w:rPr>
                <w:lang w:eastAsia="en-GB"/>
              </w:rPr>
            </w:pPr>
          </w:p>
          <w:p w14:paraId="13FE37BC" w14:textId="77777777" w:rsidR="008C0E24" w:rsidRPr="00273E7E" w:rsidRDefault="008C0E24">
            <w:pPr>
              <w:rPr>
                <w:lang w:eastAsia="en-GB"/>
              </w:rPr>
            </w:pPr>
          </w:p>
          <w:p w14:paraId="73EFF3FF" w14:textId="77777777" w:rsidR="008C0E24" w:rsidRPr="00273E7E" w:rsidRDefault="008C0E24">
            <w:pPr>
              <w:rPr>
                <w:lang w:eastAsia="en-GB"/>
              </w:rPr>
            </w:pPr>
          </w:p>
          <w:p w14:paraId="0F878AA7" w14:textId="77777777" w:rsidR="008C0E24" w:rsidRPr="00273E7E" w:rsidRDefault="008C0E24">
            <w:pPr>
              <w:rPr>
                <w:lang w:eastAsia="en-GB"/>
              </w:rPr>
            </w:pPr>
          </w:p>
          <w:p w14:paraId="49516D61" w14:textId="77777777" w:rsidR="008C0E24" w:rsidRPr="00273E7E" w:rsidRDefault="008C0E24">
            <w:pPr>
              <w:rPr>
                <w:lang w:eastAsia="en-GB"/>
              </w:rPr>
            </w:pPr>
          </w:p>
          <w:p w14:paraId="092D19A3" w14:textId="77777777" w:rsidR="008C0E24" w:rsidRPr="00273E7E" w:rsidRDefault="008C0E24">
            <w:pPr>
              <w:rPr>
                <w:lang w:eastAsia="en-GB"/>
              </w:rPr>
            </w:pPr>
          </w:p>
          <w:p w14:paraId="24B921DB" w14:textId="0336FC52" w:rsidR="00EA7104" w:rsidRPr="00273E7E" w:rsidRDefault="00EA7104">
            <w:pPr>
              <w:rPr>
                <w:lang w:eastAsia="en-GB"/>
              </w:rPr>
            </w:pPr>
          </w:p>
        </w:tc>
      </w:tr>
    </w:tbl>
    <w:p w14:paraId="12B22425" w14:textId="77777777" w:rsidR="008C0E24" w:rsidRPr="00273E7E" w:rsidRDefault="008C0E24">
      <w:pPr>
        <w:rPr>
          <w:lang w:eastAsia="en-GB"/>
        </w:rPr>
      </w:pPr>
    </w:p>
    <w:tbl>
      <w:tblPr>
        <w:tblStyle w:val="Tabela-Siatka"/>
        <w:tblpPr w:leftFromText="180" w:rightFromText="180" w:vertAnchor="text" w:horzAnchor="margin" w:tblpY="9"/>
        <w:tblW w:w="9980" w:type="dxa"/>
        <w:tblLook w:val="04A0" w:firstRow="1" w:lastRow="0" w:firstColumn="1" w:lastColumn="0" w:noHBand="0" w:noVBand="1"/>
      </w:tblPr>
      <w:tblGrid>
        <w:gridCol w:w="9980"/>
      </w:tblGrid>
      <w:tr w:rsidR="008C0E24" w:rsidRPr="00273E7E" w14:paraId="30AA427B" w14:textId="77777777" w:rsidTr="008C0E24">
        <w:trPr>
          <w:trHeight w:val="2414"/>
        </w:trPr>
        <w:tc>
          <w:tcPr>
            <w:tcW w:w="9980" w:type="dxa"/>
          </w:tcPr>
          <w:p w14:paraId="7CB01267" w14:textId="5262026B" w:rsidR="008C0E24" w:rsidRPr="00273E7E" w:rsidRDefault="008C0E24" w:rsidP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Other agencies/people involved/Inne organizacje i ludzie zaangazowani:</w:t>
            </w:r>
          </w:p>
          <w:p w14:paraId="09BEE9D0" w14:textId="77777777" w:rsidR="008C0E24" w:rsidRPr="00273E7E" w:rsidRDefault="008C0E24" w:rsidP="008C0E24">
            <w:pPr>
              <w:rPr>
                <w:b/>
                <w:bCs/>
                <w:lang w:eastAsia="en-GB"/>
              </w:rPr>
            </w:pPr>
          </w:p>
          <w:p w14:paraId="7C1C95B8" w14:textId="77777777" w:rsidR="008C0E24" w:rsidRPr="00273E7E" w:rsidRDefault="008C0E24" w:rsidP="008C0E24">
            <w:pPr>
              <w:rPr>
                <w:lang w:eastAsia="en-GB"/>
              </w:rPr>
            </w:pPr>
          </w:p>
          <w:p w14:paraId="6FA8A6C8" w14:textId="77777777" w:rsidR="008C0E24" w:rsidRPr="00273E7E" w:rsidRDefault="008C0E24" w:rsidP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 xml:space="preserve">Name of provider /Imie osoby prowadzacej:    </w:t>
            </w:r>
          </w:p>
          <w:p w14:paraId="34133913" w14:textId="04BB538D" w:rsidR="008C0E24" w:rsidRPr="00273E7E" w:rsidRDefault="008C0E24" w:rsidP="008C0E24">
            <w:pPr>
              <w:rPr>
                <w:b/>
                <w:bCs/>
                <w:lang w:eastAsia="en-GB"/>
              </w:rPr>
            </w:pPr>
          </w:p>
          <w:p w14:paraId="6B4D9ED2" w14:textId="77777777" w:rsidR="008C0E24" w:rsidRPr="00273E7E" w:rsidRDefault="008C0E24" w:rsidP="008C0E24">
            <w:pPr>
              <w:rPr>
                <w:b/>
                <w:bCs/>
                <w:lang w:eastAsia="en-GB"/>
              </w:rPr>
            </w:pPr>
          </w:p>
          <w:p w14:paraId="3DE6DF43" w14:textId="4BB5F966" w:rsidR="008C0E24" w:rsidRPr="00273E7E" w:rsidRDefault="008C0E24" w:rsidP="008C0E24">
            <w:pPr>
              <w:rPr>
                <w:b/>
                <w:bCs/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 xml:space="preserve"> Referred by (name and relationship to student)/ Osoba zglaszajaca i relacja do ucznia:</w:t>
            </w:r>
          </w:p>
          <w:p w14:paraId="03830A8D" w14:textId="77777777" w:rsidR="008C0E24" w:rsidRPr="00273E7E" w:rsidRDefault="008C0E24" w:rsidP="008C0E24">
            <w:pPr>
              <w:rPr>
                <w:b/>
                <w:bCs/>
                <w:lang w:eastAsia="en-GB"/>
              </w:rPr>
            </w:pPr>
          </w:p>
          <w:p w14:paraId="5BD25F98" w14:textId="77777777" w:rsidR="008C0E24" w:rsidRPr="00273E7E" w:rsidRDefault="008C0E24" w:rsidP="008C0E24">
            <w:pPr>
              <w:rPr>
                <w:b/>
                <w:bCs/>
                <w:lang w:eastAsia="en-GB"/>
              </w:rPr>
            </w:pPr>
          </w:p>
        </w:tc>
      </w:tr>
    </w:tbl>
    <w:p w14:paraId="42CC27A5" w14:textId="77777777" w:rsidR="008C0E24" w:rsidRPr="00273E7E" w:rsidRDefault="008C0E24">
      <w:pPr>
        <w:rPr>
          <w:lang w:eastAsia="en-GB"/>
        </w:rPr>
      </w:pPr>
    </w:p>
    <w:tbl>
      <w:tblPr>
        <w:tblStyle w:val="Tabela-Siatka"/>
        <w:tblW w:w="9989" w:type="dxa"/>
        <w:tblLook w:val="04A0" w:firstRow="1" w:lastRow="0" w:firstColumn="1" w:lastColumn="0" w:noHBand="0" w:noVBand="1"/>
      </w:tblPr>
      <w:tblGrid>
        <w:gridCol w:w="9989"/>
      </w:tblGrid>
      <w:tr w:rsidR="00273E7E" w:rsidRPr="00273E7E" w14:paraId="54605853" w14:textId="77777777" w:rsidTr="000C4D3E">
        <w:trPr>
          <w:trHeight w:val="403"/>
        </w:trPr>
        <w:tc>
          <w:tcPr>
            <w:tcW w:w="9989" w:type="dxa"/>
          </w:tcPr>
          <w:p w14:paraId="2F7270DB" w14:textId="52DAEECD" w:rsidR="00273E7E" w:rsidRPr="00273E7E" w:rsidRDefault="00273E7E">
            <w:pPr>
              <w:rPr>
                <w:lang w:eastAsia="en-GB"/>
              </w:rPr>
            </w:pPr>
            <w:r w:rsidRPr="00273E7E">
              <w:rPr>
                <w:b/>
                <w:bCs/>
                <w:lang w:eastAsia="en-GB"/>
              </w:rPr>
              <w:t>Form send to/Fo</w:t>
            </w:r>
            <w:r w:rsidR="00E66579">
              <w:rPr>
                <w:b/>
                <w:bCs/>
                <w:lang w:eastAsia="en-GB"/>
              </w:rPr>
              <w:t>r</w:t>
            </w:r>
            <w:r w:rsidRPr="00273E7E">
              <w:rPr>
                <w:b/>
                <w:bCs/>
                <w:lang w:eastAsia="en-GB"/>
              </w:rPr>
              <w:t>mularz odelsac do:</w:t>
            </w:r>
            <w:r w:rsidRPr="00273E7E">
              <w:rPr>
                <w:lang w:eastAsia="en-GB"/>
              </w:rPr>
              <w:t xml:space="preserve"> DSL </w:t>
            </w:r>
            <w:r w:rsidR="00D84E6C">
              <w:rPr>
                <w:lang w:eastAsia="en-GB"/>
              </w:rPr>
              <w:t xml:space="preserve">Magdalena Witkowska </w:t>
            </w:r>
            <w:hyperlink r:id="rId6" w:history="1">
              <w:r w:rsidR="008E6D66" w:rsidRPr="0004794D">
                <w:rPr>
                  <w:rStyle w:val="Hipercze"/>
                  <w:lang w:eastAsia="en-GB"/>
                </w:rPr>
                <w:t>szkolajezykapolskiegoslough@gmail.com</w:t>
              </w:r>
            </w:hyperlink>
            <w:r w:rsidR="008E6D66">
              <w:rPr>
                <w:lang w:eastAsia="en-GB"/>
              </w:rPr>
              <w:t xml:space="preserve"> </w:t>
            </w:r>
          </w:p>
        </w:tc>
      </w:tr>
    </w:tbl>
    <w:p w14:paraId="7C5DB4B1" w14:textId="77777777" w:rsidR="00EA7104" w:rsidRPr="00273E7E" w:rsidRDefault="00EA7104">
      <w:pPr>
        <w:rPr>
          <w:lang w:eastAsia="en-GB"/>
        </w:rPr>
      </w:pPr>
    </w:p>
    <w:sectPr w:rsidR="00EA7104" w:rsidRPr="00273E7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76AA" w14:textId="77777777" w:rsidR="003A72D7" w:rsidRPr="00273E7E" w:rsidRDefault="003A72D7" w:rsidP="00A135C6">
      <w:pPr>
        <w:spacing w:after="0"/>
      </w:pPr>
      <w:r w:rsidRPr="00273E7E">
        <w:separator/>
      </w:r>
    </w:p>
  </w:endnote>
  <w:endnote w:type="continuationSeparator" w:id="0">
    <w:p w14:paraId="30DB1E4E" w14:textId="77777777" w:rsidR="003A72D7" w:rsidRPr="00273E7E" w:rsidRDefault="003A72D7" w:rsidP="00A135C6">
      <w:pPr>
        <w:spacing w:after="0"/>
      </w:pPr>
      <w:r w:rsidRPr="00273E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C8D4F" w14:textId="77777777" w:rsidR="003A72D7" w:rsidRPr="00273E7E" w:rsidRDefault="003A72D7" w:rsidP="00A135C6">
      <w:pPr>
        <w:spacing w:after="0"/>
      </w:pPr>
      <w:r w:rsidRPr="00273E7E">
        <w:separator/>
      </w:r>
    </w:p>
  </w:footnote>
  <w:footnote w:type="continuationSeparator" w:id="0">
    <w:p w14:paraId="673A8552" w14:textId="77777777" w:rsidR="003A72D7" w:rsidRPr="00273E7E" w:rsidRDefault="003A72D7" w:rsidP="00A135C6">
      <w:pPr>
        <w:spacing w:after="0"/>
      </w:pPr>
      <w:r w:rsidRPr="00273E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9ED7" w14:textId="571A5A2F" w:rsidR="00D84F00" w:rsidRDefault="00D84F00" w:rsidP="00273E7E">
    <w:pPr>
      <w:pStyle w:val="Nagwek"/>
      <w:rPr>
        <w:color w:val="156082" w:themeColor="accent1"/>
        <w:sz w:val="20"/>
      </w:rPr>
    </w:pPr>
    <w:r w:rsidRPr="00273E7E">
      <w:rPr>
        <w:color w:val="156082" w:themeColor="accent1"/>
        <w:sz w:val="20"/>
      </w:rPr>
      <w:drawing>
        <wp:anchor distT="0" distB="0" distL="114300" distR="114300" simplePos="0" relativeHeight="251657216" behindDoc="0" locked="0" layoutInCell="1" allowOverlap="1" wp14:anchorId="3C91CC8C" wp14:editId="34E8091A">
          <wp:simplePos x="0" y="0"/>
          <wp:positionH relativeFrom="margin">
            <wp:posOffset>2423160</wp:posOffset>
          </wp:positionH>
          <wp:positionV relativeFrom="paragraph">
            <wp:posOffset>-381000</wp:posOffset>
          </wp:positionV>
          <wp:extent cx="990600" cy="990600"/>
          <wp:effectExtent l="0" t="0" r="0" b="0"/>
          <wp:wrapNone/>
          <wp:docPr id="156263659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63659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3E7E" w:rsidRPr="00273E7E">
      <w:rPr>
        <w:color w:val="156082" w:themeColor="accent1"/>
        <w:sz w:val="20"/>
      </w:rPr>
      <w:t xml:space="preserve">                </w:t>
    </w:r>
  </w:p>
  <w:p w14:paraId="399670D4" w14:textId="77777777" w:rsidR="00D84F00" w:rsidRDefault="00D84F00" w:rsidP="00273E7E">
    <w:pPr>
      <w:pStyle w:val="Nagwek"/>
      <w:rPr>
        <w:color w:val="156082" w:themeColor="accent1"/>
        <w:sz w:val="20"/>
      </w:rPr>
    </w:pPr>
  </w:p>
  <w:p w14:paraId="71D0174A" w14:textId="77777777" w:rsidR="00D84F00" w:rsidRDefault="00D84F00" w:rsidP="00273E7E">
    <w:pPr>
      <w:pStyle w:val="Nagwek"/>
      <w:rPr>
        <w:color w:val="156082" w:themeColor="accent1"/>
        <w:sz w:val="20"/>
      </w:rPr>
    </w:pPr>
  </w:p>
  <w:p w14:paraId="717AE8CC" w14:textId="5B734FFA" w:rsidR="00A135C6" w:rsidRPr="00273E7E" w:rsidRDefault="00273E7E" w:rsidP="00273E7E">
    <w:pPr>
      <w:pStyle w:val="Nagwek"/>
      <w:rPr>
        <w:color w:val="156082" w:themeColor="accent1"/>
        <w:sz w:val="20"/>
      </w:rPr>
    </w:pPr>
    <w:r w:rsidRPr="00273E7E">
      <w:rPr>
        <w:color w:val="156082" w:themeColor="accent1"/>
        <w:sz w:val="20"/>
      </w:rPr>
      <w:t xml:space="preserve">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51"/>
    <w:rsid w:val="00064356"/>
    <w:rsid w:val="000C4D3E"/>
    <w:rsid w:val="001D6FD0"/>
    <w:rsid w:val="00273E7E"/>
    <w:rsid w:val="00333B26"/>
    <w:rsid w:val="003A72D7"/>
    <w:rsid w:val="00555922"/>
    <w:rsid w:val="0067105C"/>
    <w:rsid w:val="00676AD1"/>
    <w:rsid w:val="00702851"/>
    <w:rsid w:val="00774AD9"/>
    <w:rsid w:val="00797025"/>
    <w:rsid w:val="007D71C9"/>
    <w:rsid w:val="007F7527"/>
    <w:rsid w:val="008051D8"/>
    <w:rsid w:val="00810E3C"/>
    <w:rsid w:val="008C0E24"/>
    <w:rsid w:val="008E6D66"/>
    <w:rsid w:val="008F5687"/>
    <w:rsid w:val="009C6190"/>
    <w:rsid w:val="00A135C6"/>
    <w:rsid w:val="00A16213"/>
    <w:rsid w:val="00A477CE"/>
    <w:rsid w:val="00BD62BA"/>
    <w:rsid w:val="00C8359C"/>
    <w:rsid w:val="00CB1F8B"/>
    <w:rsid w:val="00CD3801"/>
    <w:rsid w:val="00D84E6C"/>
    <w:rsid w:val="00D84F00"/>
    <w:rsid w:val="00D94F4E"/>
    <w:rsid w:val="00D97D7C"/>
    <w:rsid w:val="00E278B4"/>
    <w:rsid w:val="00E66579"/>
    <w:rsid w:val="00EA7104"/>
    <w:rsid w:val="00EC1268"/>
    <w:rsid w:val="00E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78085"/>
  <w15:chartTrackingRefBased/>
  <w15:docId w15:val="{9BB9A120-FC31-46DA-BD3E-EB8294BB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213"/>
    <w:pPr>
      <w:spacing w:line="240" w:lineRule="auto"/>
    </w:pPr>
    <w:rPr>
      <w:noProof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2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2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28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2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28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2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2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2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2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2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8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28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28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28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28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28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28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28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28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2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2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2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2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28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28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28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8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285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02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5C6"/>
    <w:pPr>
      <w:tabs>
        <w:tab w:val="center" w:pos="4513"/>
        <w:tab w:val="right" w:pos="9026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135C6"/>
    <w:rPr>
      <w:noProof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35C6"/>
    <w:pPr>
      <w:tabs>
        <w:tab w:val="center" w:pos="4513"/>
        <w:tab w:val="right" w:pos="9026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135C6"/>
    <w:rPr>
      <w:noProof/>
      <w:lang w:val="pl-PL"/>
    </w:rPr>
  </w:style>
  <w:style w:type="character" w:styleId="Hipercze">
    <w:name w:val="Hyperlink"/>
    <w:basedOn w:val="Domylnaczcionkaakapitu"/>
    <w:uiPriority w:val="99"/>
    <w:unhideWhenUsed/>
    <w:rsid w:val="00273E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3E7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73E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kolajezykapolskiegoslough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 send to /Formularz odeslac do:</dc:creator>
  <cp:keywords/>
  <dc:description/>
  <cp:lastModifiedBy>Magdalena Witkowska</cp:lastModifiedBy>
  <cp:revision>2</cp:revision>
  <dcterms:created xsi:type="dcterms:W3CDTF">2026-08-05T14:29:00Z</dcterms:created>
  <dcterms:modified xsi:type="dcterms:W3CDTF">2026-08-05T14:29:00Z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53abbec9-098a-44bb-bd40-07543342917e</vt:lpwstr>
  </property>
</Properties>
</file>